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t>文档文档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75354"/>
    <w:rsid w:val="3FFD04C5"/>
    <w:rsid w:val="EFC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2021-07-01T22:57:00Z</dcterms:created>
  <dc:creator>lee</dc:creator>
  <cp:lastModifiedBy>lee</cp:lastModifiedBy>
  <dcterms:modified xsi:type="dcterms:W3CDTF">2021-07-02T08:52:20Z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